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03-06/6959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Пошехонье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Пошехонье, Ярославская область, г. Пошехонье, ул. Преображенского, 41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Преображенского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Войнова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Пошехонье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78К-0004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19К-103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Рыбинская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Сталеваров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Череповец 0+280-5+120 от автомобильной дороги Вологда - Новая Ладога (Идентификационный номер 19-256 ОП РЗ 19К-125)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